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C0BC" w14:textId="7E0E7754" w:rsidR="00646539" w:rsidRDefault="00646539">
      <w:pPr>
        <w:widowControl/>
        <w:jc w:val="left"/>
        <w:rPr>
          <w:rFonts w:ascii="游ゴシック" w:eastAsia="游ゴシック" w:hAnsi="游ゴシック"/>
        </w:rPr>
      </w:pPr>
    </w:p>
    <w:p w14:paraId="40AB7620" w14:textId="6A0BA877" w:rsidR="00646539" w:rsidRDefault="00646539" w:rsidP="00233595">
      <w:pPr>
        <w:spacing w:line="0" w:lineRule="atLeast"/>
        <w:ind w:firstLineChars="200" w:firstLine="420"/>
        <w:rPr>
          <w:rFonts w:ascii="游ゴシック" w:eastAsia="游ゴシック" w:hAnsi="游ゴシック"/>
        </w:rPr>
      </w:pPr>
    </w:p>
    <w:p w14:paraId="2F7DF0DD" w14:textId="77777777" w:rsidR="003A5F9F" w:rsidRPr="00A2376D" w:rsidRDefault="003A5F9F" w:rsidP="00233595">
      <w:pPr>
        <w:spacing w:line="0" w:lineRule="atLeast"/>
        <w:rPr>
          <w:rFonts w:ascii="游ゴシック" w:eastAsia="游ゴシック" w:hAnsi="游ゴシック"/>
        </w:rPr>
        <w:sectPr w:rsidR="003A5F9F" w:rsidRPr="00A2376D" w:rsidSect="00E14A9D">
          <w:headerReference w:type="default" r:id="rId9"/>
          <w:pgSz w:w="11906" w:h="16838"/>
          <w:pgMar w:top="1531" w:right="1531" w:bottom="1531" w:left="1531" w:header="851" w:footer="992" w:gutter="0"/>
          <w:cols w:space="425"/>
          <w:docGrid w:type="linesAndChars" w:linePitch="292"/>
        </w:sectPr>
      </w:pPr>
    </w:p>
    <w:p w14:paraId="2F7DF0DE" w14:textId="315CA06C" w:rsidR="00F91106" w:rsidRPr="0098037D" w:rsidRDefault="00DE656B" w:rsidP="00233595">
      <w:pPr>
        <w:spacing w:line="0" w:lineRule="atLeast"/>
        <w:jc w:val="center"/>
        <w:rPr>
          <w:rFonts w:ascii="游ゴシック" w:eastAsia="游ゴシック" w:hAnsi="游ゴシック"/>
          <w:b/>
        </w:rPr>
      </w:pPr>
      <w:r w:rsidRPr="0098037D"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DF17B" wp14:editId="2F7DF17C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85725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DF18F" w14:textId="77777777" w:rsidR="00EF4558" w:rsidRDefault="00EF4558" w:rsidP="00DE65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DF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.3pt;margin-top:-34.9pt;width:67.5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" fillcolor="white [3201]" strokeweight=".5pt">
                <v:textbox>
                  <w:txbxContent>
                    <w:p w14:paraId="2F7DF18F" w14:textId="77777777" w:rsidR="00EF4558" w:rsidRDefault="00EF4558" w:rsidP="00DE65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C63">
        <w:rPr>
          <w:rFonts w:ascii="游ゴシック" w:eastAsia="游ゴシック" w:hAnsi="游ゴシック" w:hint="eastAsia"/>
          <w:b/>
          <w:sz w:val="28"/>
        </w:rPr>
        <w:t>令和元</w:t>
      </w:r>
      <w:r w:rsidR="00A409F1" w:rsidRPr="0098037D">
        <w:rPr>
          <w:rFonts w:ascii="游ゴシック" w:eastAsia="游ゴシック" w:hAnsi="游ゴシック" w:hint="eastAsia"/>
          <w:b/>
          <w:sz w:val="28"/>
        </w:rPr>
        <w:t>年度　地域共創型学生プロジェクト　エントリーシート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F91106" w:rsidRPr="0098037D" w14:paraId="2F7DF0E4" w14:textId="77777777" w:rsidTr="005F0366">
        <w:tc>
          <w:tcPr>
            <w:tcW w:w="2405" w:type="dxa"/>
            <w:vAlign w:val="center"/>
          </w:tcPr>
          <w:p w14:paraId="2F7DF0E1" w14:textId="652CB394" w:rsidR="00F91106" w:rsidRPr="0098037D" w:rsidRDefault="003C4D8F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エントリーチーム名</w:t>
            </w:r>
          </w:p>
        </w:tc>
        <w:tc>
          <w:tcPr>
            <w:tcW w:w="6089" w:type="dxa"/>
          </w:tcPr>
          <w:p w14:paraId="02780EE9" w14:textId="77777777" w:rsidR="00F91106" w:rsidRPr="0098037D" w:rsidRDefault="00F91106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E3" w14:textId="3182D026" w:rsidR="003C4D8F" w:rsidRPr="0098037D" w:rsidRDefault="003C4D8F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3C4D8F" w:rsidRPr="0098037D" w14:paraId="798F4569" w14:textId="77777777" w:rsidTr="005F0366">
        <w:tc>
          <w:tcPr>
            <w:tcW w:w="2405" w:type="dxa"/>
            <w:vAlign w:val="center"/>
          </w:tcPr>
          <w:p w14:paraId="3641766E" w14:textId="77777777" w:rsidR="003C4D8F" w:rsidRPr="0098037D" w:rsidRDefault="003C4D8F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ﾌﾘｶﾞﾅ</w:t>
            </w:r>
          </w:p>
          <w:p w14:paraId="0939D688" w14:textId="0869244B" w:rsidR="003C4D8F" w:rsidRPr="0098037D" w:rsidRDefault="003C4D8F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代表者氏名</w:t>
            </w:r>
          </w:p>
        </w:tc>
        <w:tc>
          <w:tcPr>
            <w:tcW w:w="6089" w:type="dxa"/>
          </w:tcPr>
          <w:p w14:paraId="0AE7CC24" w14:textId="77777777" w:rsidR="003C4D8F" w:rsidRPr="0098037D" w:rsidRDefault="003C4D8F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F91106" w:rsidRPr="0098037D" w14:paraId="2F7DF0E8" w14:textId="77777777" w:rsidTr="005F0366">
        <w:tc>
          <w:tcPr>
            <w:tcW w:w="2405" w:type="dxa"/>
            <w:vAlign w:val="center"/>
          </w:tcPr>
          <w:p w14:paraId="2F7DF0E5" w14:textId="77777777" w:rsidR="00F91106" w:rsidRPr="0098037D" w:rsidRDefault="00A409F1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所属・学年</w:t>
            </w:r>
          </w:p>
        </w:tc>
        <w:tc>
          <w:tcPr>
            <w:tcW w:w="6089" w:type="dxa"/>
          </w:tcPr>
          <w:p w14:paraId="2F7DF0E6" w14:textId="74CD5812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（　　　　　　　）学部</w:t>
            </w:r>
            <w:r w:rsidR="00646539" w:rsidRPr="0098037D">
              <w:rPr>
                <w:rFonts w:ascii="游ゴシック" w:eastAsia="游ゴシック" w:hAnsi="游ゴシック" w:hint="eastAsia"/>
              </w:rPr>
              <w:t>・研究科</w:t>
            </w:r>
            <w:r w:rsidRPr="0098037D">
              <w:rPr>
                <w:rFonts w:ascii="游ゴシック" w:eastAsia="游ゴシック" w:hAnsi="游ゴシック" w:hint="eastAsia"/>
              </w:rPr>
              <w:t>（　　　　　　　）学科・課程</w:t>
            </w:r>
          </w:p>
          <w:p w14:paraId="2F7DF0E7" w14:textId="3E625496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 xml:space="preserve">（　</w:t>
            </w:r>
            <w:r w:rsidR="00646539" w:rsidRPr="0098037D">
              <w:rPr>
                <w:rFonts w:ascii="游ゴシック" w:eastAsia="游ゴシック" w:hAnsi="游ゴシック" w:hint="eastAsia"/>
              </w:rPr>
              <w:t xml:space="preserve">　</w:t>
            </w:r>
            <w:r w:rsidRPr="0098037D">
              <w:rPr>
                <w:rFonts w:ascii="游ゴシック" w:eastAsia="游ゴシック" w:hAnsi="游ゴシック" w:hint="eastAsia"/>
              </w:rPr>
              <w:t xml:space="preserve">　）年</w:t>
            </w:r>
            <w:r w:rsidR="00415D54" w:rsidRPr="0098037D">
              <w:rPr>
                <w:rFonts w:ascii="游ゴシック" w:eastAsia="游ゴシック" w:hAnsi="游ゴシック" w:hint="eastAsia"/>
              </w:rPr>
              <w:t xml:space="preserve">　　　　学籍番号：</w:t>
            </w:r>
          </w:p>
        </w:tc>
      </w:tr>
      <w:tr w:rsidR="00F91106" w:rsidRPr="0098037D" w14:paraId="2F7DF0EC" w14:textId="77777777" w:rsidTr="005F0366">
        <w:tc>
          <w:tcPr>
            <w:tcW w:w="2405" w:type="dxa"/>
            <w:vAlign w:val="center"/>
          </w:tcPr>
          <w:p w14:paraId="2F7DF0E9" w14:textId="77777777" w:rsidR="00F91106" w:rsidRPr="0098037D" w:rsidRDefault="00A409F1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6089" w:type="dxa"/>
          </w:tcPr>
          <w:p w14:paraId="2F7DF0EA" w14:textId="77777777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メール：</w:t>
            </w:r>
          </w:p>
          <w:p w14:paraId="2F7DF0EB" w14:textId="77777777" w:rsidR="00F91106" w:rsidRPr="0098037D" w:rsidRDefault="00A409F1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電　話：</w:t>
            </w:r>
          </w:p>
        </w:tc>
      </w:tr>
      <w:tr w:rsidR="00F91106" w:rsidRPr="0098037D" w14:paraId="2F7DF0EF" w14:textId="77777777" w:rsidTr="005F0366">
        <w:trPr>
          <w:trHeight w:val="589"/>
        </w:trPr>
        <w:tc>
          <w:tcPr>
            <w:tcW w:w="2405" w:type="dxa"/>
            <w:vAlign w:val="center"/>
          </w:tcPr>
          <w:p w14:paraId="2F7DF0ED" w14:textId="77777777" w:rsidR="00F91106" w:rsidRPr="0098037D" w:rsidRDefault="00DE656B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プロジェクト名</w:t>
            </w:r>
          </w:p>
        </w:tc>
        <w:tc>
          <w:tcPr>
            <w:tcW w:w="6089" w:type="dxa"/>
          </w:tcPr>
          <w:p w14:paraId="2F7DF0EE" w14:textId="77777777" w:rsidR="003A5F9F" w:rsidRPr="0098037D" w:rsidRDefault="003A5F9F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6D239C" w:rsidRPr="0098037D" w14:paraId="2F7DF0F8" w14:textId="77777777" w:rsidTr="005F0366">
        <w:trPr>
          <w:trHeight w:val="589"/>
        </w:trPr>
        <w:tc>
          <w:tcPr>
            <w:tcW w:w="2405" w:type="dxa"/>
            <w:vAlign w:val="center"/>
          </w:tcPr>
          <w:p w14:paraId="2F7DF0F0" w14:textId="069F9267" w:rsidR="006D239C" w:rsidRPr="0098037D" w:rsidRDefault="00DE656B" w:rsidP="002729A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実施するプロジェクトの</w:t>
            </w:r>
            <w:r w:rsidR="006D239C" w:rsidRPr="0098037D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6089" w:type="dxa"/>
          </w:tcPr>
          <w:p w14:paraId="2F7DF0F1" w14:textId="77777777" w:rsidR="006D239C" w:rsidRPr="0098037D" w:rsidRDefault="006D239C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2F7DF0F2" w14:textId="77777777" w:rsidR="00F15A43" w:rsidRPr="0098037D" w:rsidRDefault="00F15A43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14:paraId="091C29FF" w14:textId="52CAC864" w:rsidR="002729A9" w:rsidRPr="00DF054E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Pr="00DF054E">
              <w:rPr>
                <w:rFonts w:ascii="游ゴシック" w:eastAsia="游ゴシック" w:hAnsi="游ゴシック" w:hint="eastAsia"/>
              </w:rPr>
              <w:t>取り組むべき地域課題</w:t>
            </w:r>
          </w:p>
          <w:p w14:paraId="594868ED" w14:textId="77777777" w:rsidR="002729A9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114ED87F" w14:textId="2674F003" w:rsidR="002729A9" w:rsidRPr="00DF054E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Pr="00DF054E">
              <w:rPr>
                <w:rFonts w:ascii="游ゴシック" w:eastAsia="游ゴシック" w:hAnsi="游ゴシック" w:hint="eastAsia"/>
              </w:rPr>
              <w:t>オリジナリティ、面白さ</w:t>
            </w:r>
          </w:p>
          <w:p w14:paraId="18D44CB7" w14:textId="63498819" w:rsidR="002729A9" w:rsidRPr="002729A9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238FD463" w14:textId="38AB9E95" w:rsidR="002729A9" w:rsidRPr="00DF054E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Pr="00DF054E">
              <w:rPr>
                <w:rFonts w:ascii="游ゴシック" w:eastAsia="游ゴシック" w:hAnsi="游ゴシック" w:hint="eastAsia"/>
              </w:rPr>
              <w:t>プロジェクトの実施計画</w:t>
            </w:r>
          </w:p>
          <w:p w14:paraId="5FD38D84" w14:textId="2CB8B902" w:rsidR="002729A9" w:rsidRPr="002729A9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51E8D998" w14:textId="3C6E40B8" w:rsidR="002729A9" w:rsidRPr="00DF054E" w:rsidRDefault="002729A9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・</w:t>
            </w:r>
            <w:r w:rsidRPr="00DF054E">
              <w:rPr>
                <w:rFonts w:ascii="游ゴシック" w:eastAsia="游ゴシック" w:hAnsi="游ゴシック" w:hint="eastAsia"/>
              </w:rPr>
              <w:t>期待するプロジェクトの成果・効果</w:t>
            </w:r>
          </w:p>
          <w:p w14:paraId="2F7DF0F6" w14:textId="37851CC0" w:rsidR="00DE656B" w:rsidRPr="0098037D" w:rsidRDefault="00DE656B" w:rsidP="002729A9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2F7DF0F7" w14:textId="77777777" w:rsidR="00DE656B" w:rsidRPr="0098037D" w:rsidRDefault="00DE656B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0F706D" w:rsidRPr="0098037D" w14:paraId="2F7DF0FB" w14:textId="77777777" w:rsidTr="005F0366">
        <w:tc>
          <w:tcPr>
            <w:tcW w:w="2405" w:type="dxa"/>
            <w:vMerge w:val="restart"/>
            <w:vAlign w:val="center"/>
          </w:tcPr>
          <w:p w14:paraId="2F7DF0F9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参加メンバー氏名・所属・学年（代表者以外）</w:t>
            </w:r>
          </w:p>
        </w:tc>
        <w:tc>
          <w:tcPr>
            <w:tcW w:w="6089" w:type="dxa"/>
          </w:tcPr>
          <w:p w14:paraId="2F7DF0FA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0FE" w14:textId="77777777" w:rsidTr="005F0366">
        <w:tc>
          <w:tcPr>
            <w:tcW w:w="2405" w:type="dxa"/>
            <w:vMerge/>
            <w:vAlign w:val="center"/>
          </w:tcPr>
          <w:p w14:paraId="2F7DF0FC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0FD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1" w14:textId="77777777" w:rsidTr="005F0366">
        <w:tc>
          <w:tcPr>
            <w:tcW w:w="2405" w:type="dxa"/>
            <w:vMerge/>
            <w:vAlign w:val="center"/>
          </w:tcPr>
          <w:p w14:paraId="2F7DF0FF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00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4" w14:textId="77777777" w:rsidTr="005F0366">
        <w:tc>
          <w:tcPr>
            <w:tcW w:w="2405" w:type="dxa"/>
            <w:vMerge/>
            <w:vAlign w:val="center"/>
          </w:tcPr>
          <w:p w14:paraId="2F7DF102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03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7" w14:textId="77777777" w:rsidTr="005F0366">
        <w:tc>
          <w:tcPr>
            <w:tcW w:w="2405" w:type="dxa"/>
            <w:vMerge/>
            <w:vAlign w:val="center"/>
          </w:tcPr>
          <w:p w14:paraId="2F7DF105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06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A" w14:textId="77777777" w:rsidTr="005F0366">
        <w:tc>
          <w:tcPr>
            <w:tcW w:w="2405" w:type="dxa"/>
            <w:vMerge/>
            <w:vAlign w:val="center"/>
          </w:tcPr>
          <w:p w14:paraId="2F7DF108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09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0D" w14:textId="77777777" w:rsidTr="005F0366">
        <w:tc>
          <w:tcPr>
            <w:tcW w:w="2405" w:type="dxa"/>
            <w:vMerge/>
            <w:vAlign w:val="center"/>
          </w:tcPr>
          <w:p w14:paraId="2F7DF10B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0C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10" w14:textId="77777777" w:rsidTr="005F0366">
        <w:tc>
          <w:tcPr>
            <w:tcW w:w="2405" w:type="dxa"/>
            <w:vMerge/>
            <w:vAlign w:val="center"/>
          </w:tcPr>
          <w:p w14:paraId="2F7DF10E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0F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13" w14:textId="77777777" w:rsidTr="005F0366">
        <w:tc>
          <w:tcPr>
            <w:tcW w:w="2405" w:type="dxa"/>
            <w:vMerge/>
            <w:vAlign w:val="center"/>
          </w:tcPr>
          <w:p w14:paraId="2F7DF111" w14:textId="77777777" w:rsidR="000F706D" w:rsidRPr="0098037D" w:rsidRDefault="000F706D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12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F15A43" w:rsidRPr="0098037D" w14:paraId="2F7DF116" w14:textId="77777777" w:rsidTr="005F0366">
        <w:tc>
          <w:tcPr>
            <w:tcW w:w="2405" w:type="dxa"/>
            <w:vMerge/>
            <w:vAlign w:val="center"/>
          </w:tcPr>
          <w:p w14:paraId="2F7DF114" w14:textId="77777777" w:rsidR="00F15A43" w:rsidRPr="0098037D" w:rsidRDefault="00F15A43" w:rsidP="003C4D8F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89" w:type="dxa"/>
          </w:tcPr>
          <w:p w14:paraId="2F7DF115" w14:textId="77777777" w:rsidR="00F15A43" w:rsidRPr="0098037D" w:rsidRDefault="00F15A43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・</w:t>
            </w:r>
          </w:p>
        </w:tc>
      </w:tr>
      <w:tr w:rsidR="000F706D" w:rsidRPr="0098037D" w14:paraId="2F7DF12B" w14:textId="77777777" w:rsidTr="005F0366">
        <w:tc>
          <w:tcPr>
            <w:tcW w:w="2405" w:type="dxa"/>
            <w:vAlign w:val="center"/>
          </w:tcPr>
          <w:p w14:paraId="2F7DF128" w14:textId="280A0D68" w:rsidR="000F706D" w:rsidRPr="0098037D" w:rsidRDefault="00646539" w:rsidP="0064653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サポート教職員</w:t>
            </w:r>
            <w:r w:rsidR="006A3ED9" w:rsidRPr="0098037D">
              <w:rPr>
                <w:rFonts w:ascii="游ゴシック" w:eastAsia="游ゴシック" w:hAnsi="游ゴシック" w:hint="eastAsia"/>
              </w:rPr>
              <w:t>※2</w:t>
            </w:r>
            <w:r w:rsidR="000F706D" w:rsidRPr="0098037D">
              <w:rPr>
                <w:rFonts w:ascii="游ゴシック" w:eastAsia="游ゴシック" w:hAnsi="游ゴシック" w:hint="eastAsia"/>
              </w:rPr>
              <w:t>の氏名・所属</w:t>
            </w:r>
          </w:p>
        </w:tc>
        <w:tc>
          <w:tcPr>
            <w:tcW w:w="6089" w:type="dxa"/>
          </w:tcPr>
          <w:p w14:paraId="2F7DF129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氏名：</w:t>
            </w:r>
            <w:r w:rsidR="006A3ED9" w:rsidRPr="0098037D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6A3ED9" w:rsidRPr="0098037D">
              <w:rPr>
                <w:rFonts w:ascii="游ゴシック" w:eastAsia="游ゴシック" w:hAnsi="游ゴシック"/>
              </w:rPr>
              <w:fldChar w:fldCharType="begin"/>
            </w:r>
            <w:r w:rsidR="006A3ED9" w:rsidRPr="0098037D">
              <w:rPr>
                <w:rFonts w:ascii="游ゴシック" w:eastAsia="游ゴシック" w:hAnsi="游ゴシック"/>
              </w:rPr>
              <w:instrText xml:space="preserve"> </w:instrText>
            </w:r>
            <w:r w:rsidR="006A3ED9" w:rsidRPr="0098037D">
              <w:rPr>
                <w:rFonts w:ascii="游ゴシック" w:eastAsia="游ゴシック" w:hAnsi="游ゴシック" w:hint="eastAsia"/>
              </w:rPr>
              <w:instrText>eq \o\ac(○,印)</w:instrText>
            </w:r>
            <w:r w:rsidR="006A3ED9" w:rsidRPr="0098037D">
              <w:rPr>
                <w:rFonts w:ascii="游ゴシック" w:eastAsia="游ゴシック" w:hAnsi="游ゴシック"/>
              </w:rPr>
              <w:fldChar w:fldCharType="end"/>
            </w:r>
          </w:p>
          <w:p w14:paraId="2CDF9197" w14:textId="77777777" w:rsidR="000F706D" w:rsidRPr="0098037D" w:rsidRDefault="000F706D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所属：（　　　　　　　）学部　（　　　　　　　）学科・課程</w:t>
            </w:r>
          </w:p>
          <w:p w14:paraId="2F7DF12A" w14:textId="02E7D376" w:rsidR="00B51CE2" w:rsidRPr="0098037D" w:rsidRDefault="00B51CE2" w:rsidP="0023359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98037D">
              <w:rPr>
                <w:rFonts w:ascii="游ゴシック" w:eastAsia="游ゴシック" w:hAnsi="游ゴシック" w:hint="eastAsia"/>
              </w:rPr>
              <w:t>プロジェクトが島外へ移動を伴う際の引率（　可　・　不可　）</w:t>
            </w:r>
          </w:p>
        </w:tc>
        <w:bookmarkStart w:id="0" w:name="_GoBack"/>
        <w:bookmarkEnd w:id="0"/>
      </w:tr>
    </w:tbl>
    <w:p w14:paraId="2F7DF12C" w14:textId="77777777" w:rsidR="00F91106" w:rsidRPr="0098037D" w:rsidRDefault="00A409F1" w:rsidP="00960FDD">
      <w:pPr>
        <w:spacing w:line="220" w:lineRule="exact"/>
        <w:rPr>
          <w:rFonts w:ascii="游ゴシック" w:eastAsia="游ゴシック" w:hAnsi="游ゴシック"/>
          <w:sz w:val="16"/>
        </w:rPr>
      </w:pPr>
      <w:r w:rsidRPr="0098037D">
        <w:rPr>
          <w:rFonts w:ascii="游ゴシック" w:eastAsia="游ゴシック" w:hAnsi="游ゴシック" w:hint="eastAsia"/>
          <w:sz w:val="16"/>
        </w:rPr>
        <w:t>※</w:t>
      </w:r>
      <w:r w:rsidR="000F706D" w:rsidRPr="0098037D">
        <w:rPr>
          <w:rFonts w:ascii="游ゴシック" w:eastAsia="游ゴシック" w:hAnsi="游ゴシック" w:hint="eastAsia"/>
          <w:sz w:val="16"/>
        </w:rPr>
        <w:t>1</w:t>
      </w:r>
      <w:r w:rsidRPr="0098037D">
        <w:rPr>
          <w:rFonts w:ascii="游ゴシック" w:eastAsia="游ゴシック" w:hAnsi="游ゴシック" w:hint="eastAsia"/>
          <w:sz w:val="16"/>
        </w:rPr>
        <w:t xml:space="preserve"> 必要に応じて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Pr="0098037D">
        <w:rPr>
          <w:rFonts w:ascii="游ゴシック" w:eastAsia="游ゴシック" w:hAnsi="游ゴシック" w:hint="eastAsia"/>
          <w:sz w:val="16"/>
        </w:rPr>
        <w:t>回答枠の拡張や行の挿入（電子ファイルの場合）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Pr="0098037D">
        <w:rPr>
          <w:rFonts w:ascii="游ゴシック" w:eastAsia="游ゴシック" w:hAnsi="游ゴシック" w:hint="eastAsia"/>
          <w:sz w:val="16"/>
        </w:rPr>
        <w:t>別紙への記入等を行ってください。別紙の場合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Pr="0098037D">
        <w:rPr>
          <w:rFonts w:ascii="游ゴシック" w:eastAsia="游ゴシック" w:hAnsi="游ゴシック" w:hint="eastAsia"/>
          <w:sz w:val="16"/>
        </w:rPr>
        <w:t>本エントリーシートと併せてご提出ください。</w:t>
      </w:r>
    </w:p>
    <w:p w14:paraId="2F7DF12D" w14:textId="185FA80F" w:rsidR="00F91106" w:rsidRPr="0098037D" w:rsidRDefault="000F706D" w:rsidP="00960FDD">
      <w:pPr>
        <w:spacing w:line="220" w:lineRule="exact"/>
        <w:rPr>
          <w:rFonts w:ascii="游ゴシック" w:eastAsia="游ゴシック" w:hAnsi="游ゴシック"/>
        </w:rPr>
      </w:pPr>
      <w:r w:rsidRPr="0098037D">
        <w:rPr>
          <w:rFonts w:ascii="游ゴシック" w:eastAsia="游ゴシック" w:hAnsi="游ゴシック" w:hint="eastAsia"/>
          <w:sz w:val="16"/>
        </w:rPr>
        <w:t>※2</w:t>
      </w:r>
      <w:r w:rsidR="006A3ED9" w:rsidRPr="0098037D">
        <w:rPr>
          <w:rFonts w:ascii="游ゴシック" w:eastAsia="游ゴシック" w:hAnsi="游ゴシック"/>
          <w:sz w:val="16"/>
        </w:rPr>
        <w:t xml:space="preserve"> </w:t>
      </w:r>
      <w:r w:rsidR="00646539" w:rsidRPr="0098037D">
        <w:rPr>
          <w:rFonts w:ascii="游ゴシック" w:eastAsia="游ゴシック" w:hAnsi="游ゴシック" w:hint="eastAsia"/>
          <w:sz w:val="16"/>
        </w:rPr>
        <w:t>「サポート教職員</w:t>
      </w:r>
      <w:r w:rsidR="006A3ED9" w:rsidRPr="0098037D">
        <w:rPr>
          <w:rFonts w:ascii="游ゴシック" w:eastAsia="游ゴシック" w:hAnsi="游ゴシック" w:hint="eastAsia"/>
          <w:sz w:val="16"/>
        </w:rPr>
        <w:t>」とは</w:t>
      </w:r>
      <w:r w:rsidR="003A5F9F" w:rsidRPr="0098037D">
        <w:rPr>
          <w:rFonts w:ascii="游ゴシック" w:eastAsia="游ゴシック" w:hAnsi="游ゴシック" w:hint="eastAsia"/>
          <w:sz w:val="16"/>
        </w:rPr>
        <w:t>、</w:t>
      </w:r>
      <w:r w:rsidR="006A3ED9" w:rsidRPr="0098037D">
        <w:rPr>
          <w:rFonts w:ascii="游ゴシック" w:eastAsia="游ゴシック" w:hAnsi="游ゴシック" w:hint="eastAsia"/>
          <w:sz w:val="16"/>
        </w:rPr>
        <w:t>応募者が申請するプロジェクト</w:t>
      </w:r>
      <w:r w:rsidR="00646539" w:rsidRPr="0098037D">
        <w:rPr>
          <w:rFonts w:ascii="游ゴシック" w:eastAsia="游ゴシック" w:hAnsi="游ゴシック" w:hint="eastAsia"/>
          <w:sz w:val="16"/>
        </w:rPr>
        <w:t>へのアドバイス</w:t>
      </w:r>
      <w:r w:rsidR="00DE656B" w:rsidRPr="0098037D">
        <w:rPr>
          <w:rFonts w:ascii="游ゴシック" w:eastAsia="游ゴシック" w:hAnsi="游ゴシック" w:hint="eastAsia"/>
          <w:sz w:val="16"/>
        </w:rPr>
        <w:t>等を行う</w:t>
      </w:r>
      <w:r w:rsidR="006A3ED9" w:rsidRPr="0098037D">
        <w:rPr>
          <w:rFonts w:ascii="游ゴシック" w:eastAsia="游ゴシック" w:hAnsi="游ゴシック" w:hint="eastAsia"/>
          <w:sz w:val="16"/>
        </w:rPr>
        <w:t>教員（琉球大学所属）のことをいいま</w:t>
      </w:r>
      <w:r w:rsidR="00646539" w:rsidRPr="0098037D">
        <w:rPr>
          <w:rFonts w:ascii="游ゴシック" w:eastAsia="游ゴシック" w:hAnsi="游ゴシック" w:hint="eastAsia"/>
          <w:sz w:val="16"/>
        </w:rPr>
        <w:t>す。サポート教職員が実際にプロジェクトに関わるか否かは問いません</w:t>
      </w:r>
      <w:r w:rsidR="00B51CE2" w:rsidRPr="0098037D">
        <w:rPr>
          <w:rFonts w:ascii="游ゴシック" w:eastAsia="游ゴシック" w:hAnsi="游ゴシック" w:hint="eastAsia"/>
          <w:sz w:val="16"/>
        </w:rPr>
        <w:t>。島外への移動において、サポート教職員が引率不可の場合、RCC事業本部の教員</w:t>
      </w:r>
      <w:r w:rsidR="00646539" w:rsidRPr="0098037D">
        <w:rPr>
          <w:rFonts w:ascii="游ゴシック" w:eastAsia="游ゴシック" w:hAnsi="游ゴシック" w:hint="eastAsia"/>
          <w:sz w:val="16"/>
        </w:rPr>
        <w:t>が</w:t>
      </w:r>
      <w:r w:rsidR="00B51CE2" w:rsidRPr="0098037D">
        <w:rPr>
          <w:rFonts w:ascii="游ゴシック" w:eastAsia="游ゴシック" w:hAnsi="游ゴシック" w:hint="eastAsia"/>
          <w:sz w:val="16"/>
        </w:rPr>
        <w:t>引率を行います。</w:t>
      </w:r>
      <w:r w:rsidR="00DE656B" w:rsidRPr="0098037D">
        <w:rPr>
          <w:rFonts w:ascii="游ゴシック" w:eastAsia="游ゴシック" w:hAnsi="游ゴシック" w:hint="eastAsia"/>
          <w:sz w:val="16"/>
        </w:rPr>
        <w:t>本エントリーシート提出時点で</w:t>
      </w:r>
      <w:r w:rsidR="00415D54" w:rsidRPr="0098037D">
        <w:rPr>
          <w:rFonts w:ascii="游ゴシック" w:eastAsia="游ゴシック" w:hAnsi="游ゴシック" w:hint="eastAsia"/>
          <w:sz w:val="16"/>
        </w:rPr>
        <w:t>該当者が</w:t>
      </w:r>
      <w:r w:rsidR="00DE656B" w:rsidRPr="0098037D">
        <w:rPr>
          <w:rFonts w:ascii="游ゴシック" w:eastAsia="游ゴシック" w:hAnsi="游ゴシック" w:hint="eastAsia"/>
          <w:sz w:val="16"/>
        </w:rPr>
        <w:t>未決定の</w:t>
      </w:r>
      <w:r w:rsidR="006A3ED9" w:rsidRPr="0098037D">
        <w:rPr>
          <w:rFonts w:ascii="游ゴシック" w:eastAsia="游ゴシック" w:hAnsi="游ゴシック" w:hint="eastAsia"/>
          <w:sz w:val="16"/>
        </w:rPr>
        <w:t>場合は空欄で構いません。</w:t>
      </w:r>
      <w:r w:rsidR="00DE656B" w:rsidRPr="0098037D">
        <w:rPr>
          <w:rFonts w:ascii="游ゴシック" w:eastAsia="游ゴシック" w:hAnsi="游ゴシック" w:hint="eastAsia"/>
          <w:sz w:val="16"/>
        </w:rPr>
        <w:t>（プロジェクト実施までには設定していただきます）</w:t>
      </w:r>
      <w:r w:rsidR="00E70B37" w:rsidRPr="0098037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DF17D" wp14:editId="2F7DF17E">
                <wp:simplePos x="0" y="0"/>
                <wp:positionH relativeFrom="column">
                  <wp:posOffset>2586990</wp:posOffset>
                </wp:positionH>
                <wp:positionV relativeFrom="paragraph">
                  <wp:posOffset>1019175</wp:posOffset>
                </wp:positionV>
                <wp:extent cx="238125" cy="257175"/>
                <wp:effectExtent l="0" t="3175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F190" w14:textId="77777777" w:rsidR="00EF4558" w:rsidRDefault="00EF4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F17D" id="テキスト ボックス 1" o:spid="_x0000_s1027" style="position:absolute;left:0;text-align:left;margin-left:203.7pt;margin-top:80.25pt;width:18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" stroked="f">
                <v:textbox>
                  <w:txbxContent>
                    <w:p w14:paraId="2F7DF190" w14:textId="77777777" w:rsidR="00EF4558" w:rsidRDefault="00EF4558"/>
                  </w:txbxContent>
                </v:textbox>
              </v:rect>
            </w:pict>
          </mc:Fallback>
        </mc:AlternateContent>
      </w:r>
    </w:p>
    <w:sectPr w:rsidR="00F91106" w:rsidRPr="0098037D" w:rsidSect="003A5F9F">
      <w:footerReference w:type="default" r:id="rId10"/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0109" w14:textId="77777777" w:rsidR="000454F1" w:rsidRDefault="000454F1">
      <w:r>
        <w:separator/>
      </w:r>
    </w:p>
  </w:endnote>
  <w:endnote w:type="continuationSeparator" w:id="0">
    <w:p w14:paraId="3CA92B7F" w14:textId="77777777" w:rsidR="000454F1" w:rsidRDefault="000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8078" w14:textId="217F6DD7" w:rsidR="00EF4558" w:rsidRDefault="00EF45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6286" w:rsidRPr="008C6286">
      <w:rPr>
        <w:noProof/>
        <w:lang w:val="ja-JP"/>
      </w:rPr>
      <w:t>2</w:t>
    </w:r>
    <w:r>
      <w:fldChar w:fldCharType="end"/>
    </w:r>
  </w:p>
  <w:p w14:paraId="7C437918" w14:textId="77777777" w:rsidR="00EF4558" w:rsidRDefault="00EF45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10C5" w14:textId="77777777" w:rsidR="000454F1" w:rsidRDefault="000454F1">
      <w:r>
        <w:separator/>
      </w:r>
    </w:p>
  </w:footnote>
  <w:footnote w:type="continuationSeparator" w:id="0">
    <w:p w14:paraId="21D3C212" w14:textId="77777777" w:rsidR="000454F1" w:rsidRDefault="0004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E07D" w14:textId="239B1101" w:rsidR="00EF4558" w:rsidRPr="00253A0C" w:rsidRDefault="005F0366" w:rsidP="00253A0C">
    <w:pPr>
      <w:jc w:val="center"/>
      <w:rPr>
        <w:rFonts w:ascii="メイリオ" w:eastAsia="メイリオ" w:hAnsi="メイリオ"/>
        <w:sz w:val="20"/>
        <w:szCs w:val="20"/>
      </w:rPr>
    </w:pPr>
    <w:r>
      <w:rPr>
        <w:rFonts w:ascii="メイリオ" w:eastAsia="メイリオ" w:hAnsi="メイリオ" w:hint="eastAsia"/>
        <w:sz w:val="20"/>
        <w:szCs w:val="20"/>
      </w:rPr>
      <w:t xml:space="preserve">　</w:t>
    </w:r>
    <w:r w:rsidR="00253A0C" w:rsidRPr="00253A0C">
      <w:rPr>
        <w:rFonts w:ascii="メイリオ" w:eastAsia="メイリオ" w:hAnsi="メイリオ" w:hint="eastAsi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CAB6924" wp14:editId="61E4B76A">
          <wp:simplePos x="0" y="0"/>
          <wp:positionH relativeFrom="column">
            <wp:posOffset>774065</wp:posOffset>
          </wp:positionH>
          <wp:positionV relativeFrom="paragraph">
            <wp:posOffset>12065</wp:posOffset>
          </wp:positionV>
          <wp:extent cx="447675" cy="247650"/>
          <wp:effectExtent l="0" t="0" r="952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A0C" w:rsidRPr="00253A0C">
      <w:rPr>
        <w:rFonts w:ascii="メイリオ" w:eastAsia="メイリオ" w:hAnsi="メイリオ" w:hint="eastAsia"/>
        <w:sz w:val="20"/>
        <w:szCs w:val="20"/>
      </w:rPr>
      <w:t>琉大コミュニティキャンパス</w:t>
    </w:r>
    <w:r w:rsidR="00253A0C">
      <w:rPr>
        <w:rFonts w:ascii="メイリオ" w:eastAsia="メイリオ" w:hAnsi="メイリオ" w:hint="eastAsia"/>
        <w:sz w:val="20"/>
        <w:szCs w:val="20"/>
      </w:rPr>
      <w:t>（RCC</w:t>
    </w:r>
    <w:r w:rsidR="00253A0C">
      <w:rPr>
        <w:rFonts w:ascii="メイリオ" w:eastAsia="メイリオ" w:hAnsi="メイリオ"/>
        <w:sz w:val="20"/>
        <w:szCs w:val="20"/>
      </w:rPr>
      <w:t>）</w:t>
    </w:r>
    <w:r w:rsidR="00253A0C" w:rsidRPr="00253A0C">
      <w:rPr>
        <w:rFonts w:ascii="メイリオ" w:eastAsia="メイリオ" w:hAnsi="メイリオ" w:hint="eastAsia"/>
        <w:sz w:val="20"/>
        <w:szCs w:val="20"/>
      </w:rPr>
      <w:t>事業本部主催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763"/>
    <w:multiLevelType w:val="hybridMultilevel"/>
    <w:tmpl w:val="440618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6731E"/>
    <w:multiLevelType w:val="hybridMultilevel"/>
    <w:tmpl w:val="48F2EABE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D12941"/>
    <w:multiLevelType w:val="hybridMultilevel"/>
    <w:tmpl w:val="C4BE66F8"/>
    <w:lvl w:ilvl="0" w:tplc="7C3C7F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1CC5"/>
    <w:multiLevelType w:val="hybridMultilevel"/>
    <w:tmpl w:val="F55A0874"/>
    <w:lvl w:ilvl="0" w:tplc="3D86A8F4">
      <w:start w:val="1"/>
      <w:numFmt w:val="decimal"/>
      <w:lvlText w:val="(%1)"/>
      <w:lvlJc w:val="left"/>
      <w:pPr>
        <w:ind w:left="1200" w:hanging="36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7B56D6"/>
    <w:multiLevelType w:val="hybridMultilevel"/>
    <w:tmpl w:val="2F02B34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D109BA"/>
    <w:multiLevelType w:val="hybridMultilevel"/>
    <w:tmpl w:val="B53C6806"/>
    <w:lvl w:ilvl="0" w:tplc="0498A600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311C3240"/>
    <w:multiLevelType w:val="hybridMultilevel"/>
    <w:tmpl w:val="DA64A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2E4C69"/>
    <w:multiLevelType w:val="hybridMultilevel"/>
    <w:tmpl w:val="72FEFDFA"/>
    <w:lvl w:ilvl="0" w:tplc="4F40B7A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98A600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55CCC"/>
    <w:multiLevelType w:val="hybridMultilevel"/>
    <w:tmpl w:val="138AE5DC"/>
    <w:lvl w:ilvl="0" w:tplc="3D86A8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D3FD7"/>
    <w:multiLevelType w:val="hybridMultilevel"/>
    <w:tmpl w:val="236AF022"/>
    <w:lvl w:ilvl="0" w:tplc="7C3C7F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55076"/>
    <w:multiLevelType w:val="hybridMultilevel"/>
    <w:tmpl w:val="E53A78B0"/>
    <w:lvl w:ilvl="0" w:tplc="7C3C7F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638C2"/>
    <w:multiLevelType w:val="hybridMultilevel"/>
    <w:tmpl w:val="EAA8C53E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E1C70BC"/>
    <w:multiLevelType w:val="hybridMultilevel"/>
    <w:tmpl w:val="02BE8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680F15"/>
    <w:multiLevelType w:val="hybridMultilevel"/>
    <w:tmpl w:val="841A6D96"/>
    <w:lvl w:ilvl="0" w:tplc="7C3C7F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695818"/>
    <w:multiLevelType w:val="hybridMultilevel"/>
    <w:tmpl w:val="FB9AF2B2"/>
    <w:lvl w:ilvl="0" w:tplc="0409000D">
      <w:start w:val="1"/>
      <w:numFmt w:val="bullet"/>
      <w:lvlText w:val=""/>
      <w:lvlJc w:val="left"/>
      <w:pPr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AD92DEC"/>
    <w:multiLevelType w:val="hybridMultilevel"/>
    <w:tmpl w:val="EDC413C4"/>
    <w:lvl w:ilvl="0" w:tplc="3D86A8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646BDB"/>
    <w:multiLevelType w:val="hybridMultilevel"/>
    <w:tmpl w:val="24426A50"/>
    <w:lvl w:ilvl="0" w:tplc="7C3C7F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A5299D"/>
    <w:multiLevelType w:val="hybridMultilevel"/>
    <w:tmpl w:val="416A10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6095874"/>
    <w:multiLevelType w:val="hybridMultilevel"/>
    <w:tmpl w:val="7ACC71A0"/>
    <w:lvl w:ilvl="0" w:tplc="5DC822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8E3AE6F6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04457"/>
    <w:multiLevelType w:val="hybridMultilevel"/>
    <w:tmpl w:val="97C85802"/>
    <w:lvl w:ilvl="0" w:tplc="7214E3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7C32E86"/>
    <w:multiLevelType w:val="hybridMultilevel"/>
    <w:tmpl w:val="EDF2F2C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B2D10D0"/>
    <w:multiLevelType w:val="hybridMultilevel"/>
    <w:tmpl w:val="5F8E53C6"/>
    <w:lvl w:ilvl="0" w:tplc="18A0F3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2" w15:restartNumberingAfterBreak="0">
    <w:nsid w:val="65886E4E"/>
    <w:multiLevelType w:val="hybridMultilevel"/>
    <w:tmpl w:val="6838A0C4"/>
    <w:lvl w:ilvl="0" w:tplc="7C3C7F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7F4E1B"/>
    <w:multiLevelType w:val="hybridMultilevel"/>
    <w:tmpl w:val="B0227B44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53D6B32"/>
    <w:multiLevelType w:val="hybridMultilevel"/>
    <w:tmpl w:val="9336F1CA"/>
    <w:lvl w:ilvl="0" w:tplc="8E90A2DE">
      <w:start w:val="1"/>
      <w:numFmt w:val="decimalEnclosedCircle"/>
      <w:lvlText w:val="%1"/>
      <w:lvlJc w:val="left"/>
      <w:pPr>
        <w:ind w:left="840" w:hanging="420"/>
      </w:pPr>
      <w:rPr>
        <w:rFonts w:hint="eastAsia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817580D"/>
    <w:multiLevelType w:val="hybridMultilevel"/>
    <w:tmpl w:val="2BFE1A9E"/>
    <w:lvl w:ilvl="0" w:tplc="93023BF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177DB3"/>
    <w:multiLevelType w:val="hybridMultilevel"/>
    <w:tmpl w:val="EAA8C53E"/>
    <w:lvl w:ilvl="0" w:tplc="3D86A8F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9"/>
  </w:num>
  <w:num w:numId="5">
    <w:abstractNumId w:val="13"/>
  </w:num>
  <w:num w:numId="6">
    <w:abstractNumId w:val="22"/>
  </w:num>
  <w:num w:numId="7">
    <w:abstractNumId w:val="10"/>
  </w:num>
  <w:num w:numId="8">
    <w:abstractNumId w:val="2"/>
  </w:num>
  <w:num w:numId="9">
    <w:abstractNumId w:val="16"/>
  </w:num>
  <w:num w:numId="10">
    <w:abstractNumId w:val="25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5"/>
  </w:num>
  <w:num w:numId="16">
    <w:abstractNumId w:val="12"/>
  </w:num>
  <w:num w:numId="17">
    <w:abstractNumId w:val="14"/>
  </w:num>
  <w:num w:numId="18">
    <w:abstractNumId w:val="21"/>
  </w:num>
  <w:num w:numId="19">
    <w:abstractNumId w:val="26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23"/>
  </w:num>
  <w:num w:numId="25">
    <w:abstractNumId w:val="1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5"/>
    <w:rsid w:val="000029E1"/>
    <w:rsid w:val="00010F4B"/>
    <w:rsid w:val="00034ED9"/>
    <w:rsid w:val="00035446"/>
    <w:rsid w:val="000454F1"/>
    <w:rsid w:val="00072E8E"/>
    <w:rsid w:val="000753D2"/>
    <w:rsid w:val="00082BCC"/>
    <w:rsid w:val="00084E2E"/>
    <w:rsid w:val="00095942"/>
    <w:rsid w:val="000963EA"/>
    <w:rsid w:val="000A6576"/>
    <w:rsid w:val="000D4CFE"/>
    <w:rsid w:val="000E34EC"/>
    <w:rsid w:val="000E4400"/>
    <w:rsid w:val="000F136E"/>
    <w:rsid w:val="000F1C4A"/>
    <w:rsid w:val="000F61DE"/>
    <w:rsid w:val="000F706D"/>
    <w:rsid w:val="00117AF1"/>
    <w:rsid w:val="00117F24"/>
    <w:rsid w:val="00124819"/>
    <w:rsid w:val="00126474"/>
    <w:rsid w:val="0013169E"/>
    <w:rsid w:val="00132561"/>
    <w:rsid w:val="00136257"/>
    <w:rsid w:val="00163D5A"/>
    <w:rsid w:val="00165E9A"/>
    <w:rsid w:val="0018067C"/>
    <w:rsid w:val="0019152D"/>
    <w:rsid w:val="00193904"/>
    <w:rsid w:val="00197BDE"/>
    <w:rsid w:val="001B61D6"/>
    <w:rsid w:val="001B6A66"/>
    <w:rsid w:val="001D01B7"/>
    <w:rsid w:val="001D1BD4"/>
    <w:rsid w:val="001D2A52"/>
    <w:rsid w:val="001D306D"/>
    <w:rsid w:val="001E1852"/>
    <w:rsid w:val="001E1FAC"/>
    <w:rsid w:val="001F7DCE"/>
    <w:rsid w:val="002028A6"/>
    <w:rsid w:val="002072FD"/>
    <w:rsid w:val="00210C10"/>
    <w:rsid w:val="002117B1"/>
    <w:rsid w:val="00214873"/>
    <w:rsid w:val="002151A4"/>
    <w:rsid w:val="00217853"/>
    <w:rsid w:val="00223366"/>
    <w:rsid w:val="00233595"/>
    <w:rsid w:val="002455C8"/>
    <w:rsid w:val="00246AC0"/>
    <w:rsid w:val="00253A0C"/>
    <w:rsid w:val="00253CBB"/>
    <w:rsid w:val="002560EA"/>
    <w:rsid w:val="002631AC"/>
    <w:rsid w:val="002729A9"/>
    <w:rsid w:val="002733DA"/>
    <w:rsid w:val="00283416"/>
    <w:rsid w:val="00291329"/>
    <w:rsid w:val="002C6A9A"/>
    <w:rsid w:val="002E381B"/>
    <w:rsid w:val="002E69EE"/>
    <w:rsid w:val="002F633A"/>
    <w:rsid w:val="00305AAB"/>
    <w:rsid w:val="00314134"/>
    <w:rsid w:val="00317A22"/>
    <w:rsid w:val="00331043"/>
    <w:rsid w:val="003415CC"/>
    <w:rsid w:val="00343D16"/>
    <w:rsid w:val="003538E0"/>
    <w:rsid w:val="00356376"/>
    <w:rsid w:val="00363DCA"/>
    <w:rsid w:val="003661D1"/>
    <w:rsid w:val="00372436"/>
    <w:rsid w:val="00375AB0"/>
    <w:rsid w:val="00394902"/>
    <w:rsid w:val="00396469"/>
    <w:rsid w:val="003A1962"/>
    <w:rsid w:val="003A2DA9"/>
    <w:rsid w:val="003A5F9F"/>
    <w:rsid w:val="003A6F7D"/>
    <w:rsid w:val="003B14C3"/>
    <w:rsid w:val="003B647F"/>
    <w:rsid w:val="003C4D8F"/>
    <w:rsid w:val="003D5331"/>
    <w:rsid w:val="003D56F4"/>
    <w:rsid w:val="003E0376"/>
    <w:rsid w:val="003E28D2"/>
    <w:rsid w:val="004029D7"/>
    <w:rsid w:val="0041275C"/>
    <w:rsid w:val="00415D54"/>
    <w:rsid w:val="00436158"/>
    <w:rsid w:val="00436EA8"/>
    <w:rsid w:val="00441C29"/>
    <w:rsid w:val="00441EB2"/>
    <w:rsid w:val="004420E8"/>
    <w:rsid w:val="00444C9C"/>
    <w:rsid w:val="004707B4"/>
    <w:rsid w:val="00474728"/>
    <w:rsid w:val="00487655"/>
    <w:rsid w:val="00492535"/>
    <w:rsid w:val="00493DC7"/>
    <w:rsid w:val="00495399"/>
    <w:rsid w:val="00495AA3"/>
    <w:rsid w:val="00495E85"/>
    <w:rsid w:val="00496B29"/>
    <w:rsid w:val="004A2832"/>
    <w:rsid w:val="004A66FD"/>
    <w:rsid w:val="004A7BB6"/>
    <w:rsid w:val="004C0BC4"/>
    <w:rsid w:val="004E0041"/>
    <w:rsid w:val="004E64AC"/>
    <w:rsid w:val="0050050C"/>
    <w:rsid w:val="00505405"/>
    <w:rsid w:val="005073D5"/>
    <w:rsid w:val="005101E5"/>
    <w:rsid w:val="00510B33"/>
    <w:rsid w:val="0052645D"/>
    <w:rsid w:val="0052656F"/>
    <w:rsid w:val="00526B1B"/>
    <w:rsid w:val="00532B70"/>
    <w:rsid w:val="00533E71"/>
    <w:rsid w:val="00534437"/>
    <w:rsid w:val="005414C8"/>
    <w:rsid w:val="005426F4"/>
    <w:rsid w:val="0055335C"/>
    <w:rsid w:val="005942E2"/>
    <w:rsid w:val="005A241E"/>
    <w:rsid w:val="005A7FCD"/>
    <w:rsid w:val="005C7D4A"/>
    <w:rsid w:val="005D0C4F"/>
    <w:rsid w:val="005D5145"/>
    <w:rsid w:val="005F0366"/>
    <w:rsid w:val="006031EB"/>
    <w:rsid w:val="006223A7"/>
    <w:rsid w:val="00626CE0"/>
    <w:rsid w:val="00635FB7"/>
    <w:rsid w:val="00643488"/>
    <w:rsid w:val="00644033"/>
    <w:rsid w:val="00646539"/>
    <w:rsid w:val="0067052F"/>
    <w:rsid w:val="00673385"/>
    <w:rsid w:val="00674795"/>
    <w:rsid w:val="00677BEC"/>
    <w:rsid w:val="006904D2"/>
    <w:rsid w:val="006A3ED9"/>
    <w:rsid w:val="006A41A2"/>
    <w:rsid w:val="006A4933"/>
    <w:rsid w:val="006B2F94"/>
    <w:rsid w:val="006B5EC3"/>
    <w:rsid w:val="006C1775"/>
    <w:rsid w:val="006D239C"/>
    <w:rsid w:val="0070299B"/>
    <w:rsid w:val="00706DC9"/>
    <w:rsid w:val="007078C6"/>
    <w:rsid w:val="00716697"/>
    <w:rsid w:val="00717622"/>
    <w:rsid w:val="007275D4"/>
    <w:rsid w:val="00732EE7"/>
    <w:rsid w:val="0073632B"/>
    <w:rsid w:val="00765F14"/>
    <w:rsid w:val="00767ED6"/>
    <w:rsid w:val="00771BB5"/>
    <w:rsid w:val="00772B51"/>
    <w:rsid w:val="00775EBC"/>
    <w:rsid w:val="00781391"/>
    <w:rsid w:val="007848FB"/>
    <w:rsid w:val="00784D70"/>
    <w:rsid w:val="007905F7"/>
    <w:rsid w:val="0079420E"/>
    <w:rsid w:val="007B36DA"/>
    <w:rsid w:val="007C3EEA"/>
    <w:rsid w:val="007D1DF8"/>
    <w:rsid w:val="007D7F7A"/>
    <w:rsid w:val="007E0328"/>
    <w:rsid w:val="007E27F2"/>
    <w:rsid w:val="007E3656"/>
    <w:rsid w:val="007F3E99"/>
    <w:rsid w:val="008042CD"/>
    <w:rsid w:val="00813E67"/>
    <w:rsid w:val="00820BBF"/>
    <w:rsid w:val="008272DB"/>
    <w:rsid w:val="00851272"/>
    <w:rsid w:val="0085449C"/>
    <w:rsid w:val="00856019"/>
    <w:rsid w:val="00861E81"/>
    <w:rsid w:val="008621F8"/>
    <w:rsid w:val="008646DF"/>
    <w:rsid w:val="00886590"/>
    <w:rsid w:val="00890DAC"/>
    <w:rsid w:val="008A19A8"/>
    <w:rsid w:val="008A7EDC"/>
    <w:rsid w:val="008B50B8"/>
    <w:rsid w:val="008C4041"/>
    <w:rsid w:val="008C6286"/>
    <w:rsid w:val="008D2F4A"/>
    <w:rsid w:val="008D3EC8"/>
    <w:rsid w:val="008D4A48"/>
    <w:rsid w:val="008E5802"/>
    <w:rsid w:val="008F6C6D"/>
    <w:rsid w:val="0091507E"/>
    <w:rsid w:val="009156F8"/>
    <w:rsid w:val="009349B0"/>
    <w:rsid w:val="00934EE5"/>
    <w:rsid w:val="00940D52"/>
    <w:rsid w:val="009425CD"/>
    <w:rsid w:val="00960E91"/>
    <w:rsid w:val="00960FDD"/>
    <w:rsid w:val="009707E6"/>
    <w:rsid w:val="009774EA"/>
    <w:rsid w:val="00977784"/>
    <w:rsid w:val="0098037D"/>
    <w:rsid w:val="00980A29"/>
    <w:rsid w:val="00982932"/>
    <w:rsid w:val="0099140D"/>
    <w:rsid w:val="009A08F2"/>
    <w:rsid w:val="009A160A"/>
    <w:rsid w:val="009B07E7"/>
    <w:rsid w:val="009D0383"/>
    <w:rsid w:val="009D39C7"/>
    <w:rsid w:val="009F2D2C"/>
    <w:rsid w:val="00A06E9B"/>
    <w:rsid w:val="00A07692"/>
    <w:rsid w:val="00A2376D"/>
    <w:rsid w:val="00A25264"/>
    <w:rsid w:val="00A27933"/>
    <w:rsid w:val="00A27B4E"/>
    <w:rsid w:val="00A32201"/>
    <w:rsid w:val="00A409F1"/>
    <w:rsid w:val="00A411DD"/>
    <w:rsid w:val="00A45262"/>
    <w:rsid w:val="00A47206"/>
    <w:rsid w:val="00A473EC"/>
    <w:rsid w:val="00A505DF"/>
    <w:rsid w:val="00A573D8"/>
    <w:rsid w:val="00A64A7C"/>
    <w:rsid w:val="00A67311"/>
    <w:rsid w:val="00A70073"/>
    <w:rsid w:val="00A71A3A"/>
    <w:rsid w:val="00A71A72"/>
    <w:rsid w:val="00A77DE2"/>
    <w:rsid w:val="00A81ACB"/>
    <w:rsid w:val="00A93E8C"/>
    <w:rsid w:val="00A94763"/>
    <w:rsid w:val="00AA5CD5"/>
    <w:rsid w:val="00AB4410"/>
    <w:rsid w:val="00AC06F7"/>
    <w:rsid w:val="00AC5763"/>
    <w:rsid w:val="00AD16AE"/>
    <w:rsid w:val="00AD1CD6"/>
    <w:rsid w:val="00AD2118"/>
    <w:rsid w:val="00AD34A5"/>
    <w:rsid w:val="00AD5EDA"/>
    <w:rsid w:val="00AE1AD2"/>
    <w:rsid w:val="00AE7B8B"/>
    <w:rsid w:val="00B075E5"/>
    <w:rsid w:val="00B1064C"/>
    <w:rsid w:val="00B10F07"/>
    <w:rsid w:val="00B32984"/>
    <w:rsid w:val="00B45E62"/>
    <w:rsid w:val="00B51CE2"/>
    <w:rsid w:val="00B52B2E"/>
    <w:rsid w:val="00B82664"/>
    <w:rsid w:val="00B8461D"/>
    <w:rsid w:val="00B954F6"/>
    <w:rsid w:val="00B97F32"/>
    <w:rsid w:val="00BA4F45"/>
    <w:rsid w:val="00BA6BDC"/>
    <w:rsid w:val="00BB1EDA"/>
    <w:rsid w:val="00BB726A"/>
    <w:rsid w:val="00BD0254"/>
    <w:rsid w:val="00BD289C"/>
    <w:rsid w:val="00BD4D4D"/>
    <w:rsid w:val="00BE270A"/>
    <w:rsid w:val="00BF5D03"/>
    <w:rsid w:val="00C041B2"/>
    <w:rsid w:val="00C12AD8"/>
    <w:rsid w:val="00C1340F"/>
    <w:rsid w:val="00C257F6"/>
    <w:rsid w:val="00C34C30"/>
    <w:rsid w:val="00C3518A"/>
    <w:rsid w:val="00C567F2"/>
    <w:rsid w:val="00C65077"/>
    <w:rsid w:val="00C70355"/>
    <w:rsid w:val="00C95DC1"/>
    <w:rsid w:val="00CA3D57"/>
    <w:rsid w:val="00CB63EA"/>
    <w:rsid w:val="00CB6E58"/>
    <w:rsid w:val="00CC47BD"/>
    <w:rsid w:val="00CC550E"/>
    <w:rsid w:val="00CE0754"/>
    <w:rsid w:val="00CF5F4B"/>
    <w:rsid w:val="00D21E50"/>
    <w:rsid w:val="00D32BD7"/>
    <w:rsid w:val="00D36131"/>
    <w:rsid w:val="00D44F73"/>
    <w:rsid w:val="00D461EB"/>
    <w:rsid w:val="00D53348"/>
    <w:rsid w:val="00D60BEC"/>
    <w:rsid w:val="00D63678"/>
    <w:rsid w:val="00D962F4"/>
    <w:rsid w:val="00D96811"/>
    <w:rsid w:val="00DA70B0"/>
    <w:rsid w:val="00DB1724"/>
    <w:rsid w:val="00DD2BF0"/>
    <w:rsid w:val="00DE656B"/>
    <w:rsid w:val="00DF054E"/>
    <w:rsid w:val="00DF3859"/>
    <w:rsid w:val="00DF48F1"/>
    <w:rsid w:val="00E02505"/>
    <w:rsid w:val="00E03130"/>
    <w:rsid w:val="00E04831"/>
    <w:rsid w:val="00E06686"/>
    <w:rsid w:val="00E13555"/>
    <w:rsid w:val="00E14A9D"/>
    <w:rsid w:val="00E16CFB"/>
    <w:rsid w:val="00E21AAF"/>
    <w:rsid w:val="00E21B39"/>
    <w:rsid w:val="00E3103C"/>
    <w:rsid w:val="00E47511"/>
    <w:rsid w:val="00E63B59"/>
    <w:rsid w:val="00E65EEC"/>
    <w:rsid w:val="00E70B37"/>
    <w:rsid w:val="00E730CD"/>
    <w:rsid w:val="00E9170E"/>
    <w:rsid w:val="00E9328C"/>
    <w:rsid w:val="00EB0907"/>
    <w:rsid w:val="00EB1506"/>
    <w:rsid w:val="00EB510B"/>
    <w:rsid w:val="00ED311F"/>
    <w:rsid w:val="00ED3746"/>
    <w:rsid w:val="00ED402E"/>
    <w:rsid w:val="00EF4558"/>
    <w:rsid w:val="00F15A43"/>
    <w:rsid w:val="00F24396"/>
    <w:rsid w:val="00F24450"/>
    <w:rsid w:val="00F25D12"/>
    <w:rsid w:val="00F354A5"/>
    <w:rsid w:val="00F4004A"/>
    <w:rsid w:val="00F47C63"/>
    <w:rsid w:val="00F51389"/>
    <w:rsid w:val="00F5166F"/>
    <w:rsid w:val="00F66891"/>
    <w:rsid w:val="00F80394"/>
    <w:rsid w:val="00F820D1"/>
    <w:rsid w:val="00F91106"/>
    <w:rsid w:val="00FA04AF"/>
    <w:rsid w:val="00FA3367"/>
    <w:rsid w:val="00FB70AE"/>
    <w:rsid w:val="00FC6866"/>
    <w:rsid w:val="00FD16D7"/>
    <w:rsid w:val="00FD1A74"/>
    <w:rsid w:val="00FD3195"/>
    <w:rsid w:val="00FD5632"/>
    <w:rsid w:val="00FE0DAA"/>
    <w:rsid w:val="00FE1295"/>
    <w:rsid w:val="00FE22D4"/>
    <w:rsid w:val="00FE3B46"/>
    <w:rsid w:val="00FE5BF8"/>
    <w:rsid w:val="00FE6CF2"/>
    <w:rsid w:val="1A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F7DF063"/>
  <w15:docId w15:val="{9A979163-4013-4EAA-B831-6D328A1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35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unhideWhenUsed/>
    <w:rPr>
      <w:color w:val="954F72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Date"/>
    <w:basedOn w:val="a"/>
    <w:next w:val="a"/>
    <w:link w:val="ab"/>
    <w:semiHidden/>
    <w:unhideWhenUsed/>
    <w:rsid w:val="00717622"/>
  </w:style>
  <w:style w:type="character" w:customStyle="1" w:styleId="ab">
    <w:name w:val="日付 (文字)"/>
    <w:basedOn w:val="a0"/>
    <w:link w:val="aa"/>
    <w:semiHidden/>
    <w:rsid w:val="00717622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endnote text"/>
    <w:basedOn w:val="a"/>
    <w:link w:val="ad"/>
    <w:semiHidden/>
    <w:unhideWhenUsed/>
    <w:rsid w:val="00765F14"/>
    <w:pPr>
      <w:snapToGrid w:val="0"/>
      <w:jc w:val="left"/>
    </w:pPr>
  </w:style>
  <w:style w:type="character" w:customStyle="1" w:styleId="ad">
    <w:name w:val="文末脚注文字列 (文字)"/>
    <w:basedOn w:val="a0"/>
    <w:link w:val="ac"/>
    <w:semiHidden/>
    <w:rsid w:val="00765F14"/>
    <w:rPr>
      <w:rFonts w:ascii="Century" w:eastAsia="ＭＳ 明朝" w:hAnsi="Century"/>
      <w:kern w:val="2"/>
      <w:sz w:val="21"/>
      <w:szCs w:val="22"/>
      <w:lang w:eastAsia="ja-JP"/>
    </w:rPr>
  </w:style>
  <w:style w:type="character" w:styleId="ae">
    <w:name w:val="endnote reference"/>
    <w:basedOn w:val="a0"/>
    <w:semiHidden/>
    <w:unhideWhenUsed/>
    <w:rsid w:val="00765F14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C35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C3518A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f1">
    <w:name w:val="List Paragraph"/>
    <w:basedOn w:val="a"/>
    <w:uiPriority w:val="99"/>
    <w:rsid w:val="00A2376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A700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7D045-7C18-4F42-B917-D2542FA0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「地域を共に創る」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「地域を共に創る」</dc:title>
  <dc:creator>coc</dc:creator>
  <cp:lastModifiedBy>n</cp:lastModifiedBy>
  <cp:revision>19</cp:revision>
  <cp:lastPrinted>2019-07-08T00:04:00Z</cp:lastPrinted>
  <dcterms:created xsi:type="dcterms:W3CDTF">2018-04-26T06:41:00Z</dcterms:created>
  <dcterms:modified xsi:type="dcterms:W3CDTF">2019-07-12T07:37:00Z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